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3C08" w14:textId="3CBE8788" w:rsidR="00A75E7D" w:rsidRDefault="00A75E7D" w:rsidP="00A94486">
      <w:pPr>
        <w:widowControl w:val="0"/>
        <w:tabs>
          <w:tab w:val="left" w:pos="2668"/>
        </w:tabs>
        <w:spacing w:line="254" w:lineRule="auto"/>
        <w:ind w:right="-4"/>
        <w:jc w:val="both"/>
        <w:rPr>
          <w:rFonts w:ascii="Times New Roman" w:eastAsia="Times New Roman" w:hAnsi="Times New Roman" w:cs="Times New Roman"/>
          <w:b/>
          <w:color w:val="000000"/>
          <w:spacing w:val="3"/>
          <w:w w:val="102"/>
          <w:sz w:val="28"/>
          <w:szCs w:val="28"/>
        </w:rPr>
      </w:pPr>
      <w:r w:rsidRPr="00A75E7D">
        <w:rPr>
          <w:rFonts w:ascii="Times New Roman" w:eastAsia="Times New Roman" w:hAnsi="Times New Roman" w:cs="Times New Roman"/>
          <w:b/>
          <w:color w:val="000000"/>
          <w:spacing w:val="3"/>
          <w:w w:val="102"/>
          <w:sz w:val="28"/>
          <w:szCs w:val="28"/>
        </w:rPr>
        <w:t>Аннотация к</w:t>
      </w:r>
      <w:r w:rsidR="0003652A">
        <w:rPr>
          <w:rFonts w:ascii="Times New Roman" w:eastAsia="Times New Roman" w:hAnsi="Times New Roman" w:cs="Times New Roman"/>
          <w:b/>
          <w:color w:val="000000"/>
          <w:spacing w:val="3"/>
          <w:w w:val="102"/>
          <w:sz w:val="28"/>
          <w:szCs w:val="28"/>
        </w:rPr>
        <w:t xml:space="preserve"> адаптированной</w:t>
      </w:r>
      <w:r w:rsidRPr="00A75E7D">
        <w:rPr>
          <w:rFonts w:ascii="Times New Roman" w:eastAsia="Times New Roman" w:hAnsi="Times New Roman" w:cs="Times New Roman"/>
          <w:b/>
          <w:color w:val="000000"/>
          <w:spacing w:val="3"/>
          <w:w w:val="102"/>
          <w:sz w:val="28"/>
          <w:szCs w:val="28"/>
        </w:rPr>
        <w:t xml:space="preserve"> рабочей программе учебного предмета «Труд (технология)» (1-4 классы)</w:t>
      </w:r>
    </w:p>
    <w:p w14:paraId="7462420C" w14:textId="77777777" w:rsidR="0003652A" w:rsidRPr="00A75E7D" w:rsidRDefault="0003652A" w:rsidP="00A94486">
      <w:pPr>
        <w:widowControl w:val="0"/>
        <w:tabs>
          <w:tab w:val="left" w:pos="2668"/>
        </w:tabs>
        <w:spacing w:line="254" w:lineRule="auto"/>
        <w:ind w:right="-4"/>
        <w:jc w:val="both"/>
        <w:rPr>
          <w:rFonts w:ascii="Times New Roman" w:eastAsia="Times New Roman" w:hAnsi="Times New Roman" w:cs="Times New Roman"/>
          <w:b/>
          <w:color w:val="000000"/>
          <w:spacing w:val="3"/>
          <w:w w:val="102"/>
          <w:sz w:val="28"/>
          <w:szCs w:val="28"/>
        </w:rPr>
      </w:pPr>
    </w:p>
    <w:p w14:paraId="774BECC0" w14:textId="77777777" w:rsidR="00A75E7D" w:rsidRDefault="00A75E7D" w:rsidP="00A94486">
      <w:pPr>
        <w:widowControl w:val="0"/>
        <w:tabs>
          <w:tab w:val="left" w:pos="2668"/>
        </w:tabs>
        <w:spacing w:line="254" w:lineRule="auto"/>
        <w:ind w:right="-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2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w w:val="102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w w:val="102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2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 xml:space="preserve">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 w:rsidR="00A94486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9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102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36C666AE" w14:textId="77777777" w:rsidR="00A75E7D" w:rsidRDefault="00A75E7D" w:rsidP="00A94486">
      <w:pPr>
        <w:widowControl w:val="0"/>
        <w:tabs>
          <w:tab w:val="left" w:pos="7056"/>
        </w:tabs>
        <w:spacing w:line="254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="00A9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3"/>
          <w:w w:val="102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.</w:t>
      </w:r>
    </w:p>
    <w:p w14:paraId="745DEE76" w14:textId="77777777" w:rsidR="00A75E7D" w:rsidRDefault="00A75E7D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 w:rsidR="00A94486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w w:val="102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w w:val="102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w w:val="102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5292091F" w14:textId="77777777" w:rsidR="004F79BC" w:rsidRPr="004F79BC" w:rsidRDefault="00A75E7D" w:rsidP="00A94486">
      <w:pPr>
        <w:widowControl w:val="0"/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w w:val="10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и 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с</w:t>
      </w:r>
      <w:r w:rsidR="004F79BC" w:rsidRPr="004F79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 w:rsidR="004F79BC"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="004F79BC" w:rsidRPr="004F79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 w:rsidR="004F79BC" w:rsidRPr="004F79BC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 w:rsidR="004F79BC" w:rsidRPr="004F79B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 w:rsidR="004F79BC" w:rsidRPr="004F79BC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о</w:t>
      </w:r>
      <w:r w:rsidR="004F79BC" w:rsidRPr="004F79BC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д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1"/>
          <w:w w:val="102"/>
          <w:sz w:val="28"/>
          <w:szCs w:val="28"/>
        </w:rPr>
        <w:t>ы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 w:rsidR="004F79BC" w:rsidRPr="004F7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п</w:t>
      </w:r>
      <w:r w:rsidR="004F79BC" w:rsidRPr="004F79BC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р</w:t>
      </w:r>
      <w:r w:rsidR="004F79BC" w:rsidRPr="004F79BC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 w:rsidR="004F79BC" w:rsidRPr="004F79B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ла</w:t>
      </w:r>
      <w:r w:rsidR="004F79BC" w:rsidRPr="004F79BC"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>х</w:t>
      </w:r>
      <w:r w:rsidR="00195BA3">
        <w:rPr>
          <w:rFonts w:ascii="Times New Roman" w:eastAsia="Times New Roman" w:hAnsi="Times New Roman" w:cs="Times New Roman"/>
          <w:color w:val="000000"/>
          <w:spacing w:val="51"/>
          <w:w w:val="102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 w:rsidR="004F79BC" w:rsidRPr="004F79BC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 w:rsidR="004F79BC" w:rsidRPr="004F79BC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х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н</w:t>
      </w:r>
      <w:r w:rsidR="004F79BC" w:rsidRPr="004F79BC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 w:rsidR="004F79BC"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="004F79BC" w:rsidRPr="004F79BC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 w:rsidR="004F79BC" w:rsidRPr="004F79BC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г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14"/>
          <w:w w:val="102"/>
          <w:sz w:val="28"/>
          <w:szCs w:val="28"/>
        </w:rPr>
        <w:t>я</w:t>
      </w:r>
      <w:r w:rsidR="004F79BC" w:rsidRPr="004F79BC"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х</w:t>
      </w:r>
      <w:r w:rsidR="00195BA3"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 w:rsidR="004F79BC" w:rsidRPr="004F79BC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 w:rsidR="004F79BC"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="004F79BC" w:rsidRPr="004F79BC">
        <w:rPr>
          <w:rFonts w:ascii="Times New Roman" w:eastAsia="Times New Roman" w:hAnsi="Times New Roman" w:cs="Times New Roman"/>
          <w:color w:val="000000"/>
          <w:spacing w:val="4"/>
          <w:w w:val="102"/>
          <w:sz w:val="28"/>
          <w:szCs w:val="28"/>
        </w:rPr>
        <w:t>д</w:t>
      </w:r>
      <w:r w:rsidR="004F79BC" w:rsidRPr="004F79BC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</w:t>
      </w:r>
      <w:r w:rsidR="004F79BC" w:rsidRPr="004F79B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я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 w:rsidR="004F79BC" w:rsidRPr="004F7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</w:t>
      </w:r>
      <w:r w:rsidR="004F79BC" w:rsidRPr="004F79BC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 w:rsidR="004F79BC" w:rsidRPr="004F79BC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 w:rsidR="004F79BC"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ч</w:t>
      </w:r>
      <w:r w:rsidR="004F79BC"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ес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spacing w:val="21"/>
          <w:w w:val="102"/>
          <w:sz w:val="28"/>
          <w:szCs w:val="28"/>
        </w:rPr>
        <w:t>р</w:t>
      </w:r>
      <w:r w:rsidR="004F79BC" w:rsidRPr="004F79BC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 w:rsidR="004F79BC" w:rsidRPr="004F79BC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з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 w:rsidR="004F79BC"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ю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0"/>
          <w:w w:val="102"/>
          <w:sz w:val="28"/>
          <w:szCs w:val="28"/>
        </w:rPr>
        <w:t>щ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7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х</w:t>
      </w:r>
      <w:r w:rsidR="004F79BC" w:rsidRPr="004F79BC">
        <w:rPr>
          <w:rFonts w:ascii="Times New Roman" w:eastAsia="Times New Roman" w:hAnsi="Times New Roman" w:cs="Times New Roman"/>
          <w:color w:val="000000"/>
          <w:spacing w:val="-22"/>
          <w:w w:val="102"/>
          <w:sz w:val="28"/>
          <w:szCs w:val="28"/>
        </w:rPr>
        <w:t>с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 w:rsidR="004F79BC" w:rsidRPr="004F7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</w:t>
      </w:r>
      <w:r w:rsidR="004F79BC" w:rsidRPr="004F79BC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 w:rsidR="004F79BC" w:rsidRPr="004F79BC"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 w:rsidR="004F79BC" w:rsidRPr="004F79BC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е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="004F79BC"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нн</w:t>
      </w:r>
      <w:r w:rsidR="004F79BC" w:rsidRPr="004F79BC"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ы</w:t>
      </w:r>
      <w:r w:rsidR="004F79BC" w:rsidRPr="004F79BC"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>х</w:t>
      </w:r>
      <w:r w:rsidR="00195BA3">
        <w:rPr>
          <w:rFonts w:ascii="Times New Roman" w:eastAsia="Times New Roman" w:hAnsi="Times New Roman" w:cs="Times New Roman"/>
          <w:color w:val="000000"/>
          <w:spacing w:val="52"/>
          <w:w w:val="102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 w:rsidR="004F79BC" w:rsidRPr="004F79BC"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 w:rsidR="004F79BC" w:rsidRPr="004F79BC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о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з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 w:rsidR="004F79BC" w:rsidRPr="004F79BC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 w:rsidR="004F79BC" w:rsidRPr="004F79BC"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д</w:t>
      </w:r>
      <w:r w:rsidR="004F79BC" w:rsidRPr="004F79BC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 w:rsidR="004F79BC" w:rsidRPr="004F79BC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 w:rsidR="004F79BC" w:rsidRPr="004F79BC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а</w:t>
      </w:r>
      <w:r w:rsidR="004F79BC" w:rsidRPr="004F79BC"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>х</w:t>
      </w:r>
      <w:r w:rsidR="00195BA3">
        <w:rPr>
          <w:rFonts w:ascii="Times New Roman" w:eastAsia="Times New Roman" w:hAnsi="Times New Roman" w:cs="Times New Roman"/>
          <w:color w:val="000000"/>
          <w:spacing w:val="38"/>
          <w:w w:val="102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>и</w:t>
      </w:r>
      <w:r w:rsidR="00195BA3">
        <w:rPr>
          <w:rFonts w:ascii="Times New Roman" w:eastAsia="Times New Roman" w:hAnsi="Times New Roman" w:cs="Times New Roman"/>
          <w:color w:val="000000"/>
          <w:spacing w:val="42"/>
          <w:w w:val="102"/>
          <w:sz w:val="28"/>
          <w:szCs w:val="28"/>
        </w:rPr>
        <w:t xml:space="preserve"> </w:t>
      </w:r>
      <w:r w:rsidR="004F79BC" w:rsidRPr="004F79BC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п</w:t>
      </w:r>
      <w:r w:rsidR="004F79BC" w:rsidRPr="004F79BC"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 w:rsidR="004F79BC"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</w:t>
      </w:r>
      <w:r w:rsidR="004F79BC"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ес</w:t>
      </w:r>
      <w:r w:rsidR="004F79BC" w:rsidRPr="004F79BC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 w:rsidR="004F79BC"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="004F79BC" w:rsidRPr="004F79BC"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я</w:t>
      </w:r>
      <w:r w:rsidR="004F79BC"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х</w:t>
      </w:r>
      <w:r w:rsidR="004F79BC"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;</w:t>
      </w:r>
    </w:p>
    <w:p w14:paraId="4774C599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ф</w:t>
      </w:r>
      <w:r w:rsidRPr="004F79BC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 w:rsidRPr="004F79BC"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Pr="004F79B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и</w:t>
      </w:r>
      <w:r w:rsidRPr="004F79BC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р</w:t>
      </w:r>
      <w:r w:rsidRPr="004F79BC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о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Pr="004F79B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 w:rsidRPr="004F79B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4F79BC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с</w:t>
      </w:r>
      <w:r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 w:rsidRPr="004F79BC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о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в</w:t>
      </w:r>
      <w:r w:rsidRPr="004F79B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6"/>
          <w:w w:val="102"/>
          <w:sz w:val="28"/>
          <w:szCs w:val="28"/>
        </w:rPr>
        <w:t>ч</w:t>
      </w:r>
      <w:r w:rsidRPr="004F79BC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</w:t>
      </w:r>
      <w:r w:rsidRPr="004F79BC">
        <w:rPr>
          <w:rFonts w:ascii="Times New Roman" w:eastAsia="Times New Roman" w:hAnsi="Times New Roman" w:cs="Times New Roman"/>
          <w:color w:val="000000"/>
          <w:spacing w:val="20"/>
          <w:w w:val="102"/>
          <w:sz w:val="28"/>
          <w:szCs w:val="28"/>
        </w:rPr>
        <w:t>р</w:t>
      </w:r>
      <w:r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е</w:t>
      </w:r>
      <w:r w:rsidRPr="004F79BC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ж</w:t>
      </w:r>
      <w:r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 w:rsidRPr="004F79BC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-</w:t>
      </w:r>
      <w:r w:rsidRPr="004F79BC"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г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4F79BC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фи</w:t>
      </w:r>
      <w:r w:rsidRPr="004F79BC"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ч</w:t>
      </w:r>
      <w:r w:rsidRPr="004F79BC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е</w:t>
      </w:r>
      <w:r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</w:t>
      </w:r>
      <w:r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</w:t>
      </w:r>
      <w:r w:rsidRPr="004F79BC">
        <w:rPr>
          <w:rFonts w:ascii="Times New Roman" w:eastAsia="Times New Roman" w:hAnsi="Times New Roman" w:cs="Times New Roman"/>
          <w:color w:val="000000"/>
          <w:spacing w:val="5"/>
          <w:w w:val="102"/>
          <w:sz w:val="28"/>
          <w:szCs w:val="28"/>
        </w:rPr>
        <w:t>о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й</w:t>
      </w:r>
      <w:r w:rsidRPr="004F79B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г</w:t>
      </w:r>
      <w:r w:rsidRPr="004F79BC"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 w:rsidRPr="004F79BC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4F79BC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</w:t>
      </w:r>
      <w:r w:rsidRPr="004F79BC"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с</w:t>
      </w:r>
      <w:r w:rsidRPr="004F79BC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т</w:t>
      </w:r>
      <w:r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,</w:t>
      </w:r>
      <w:r w:rsidRPr="004F79B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м</w:t>
      </w:r>
      <w:r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е</w:t>
      </w:r>
      <w:r w:rsidRPr="004F79B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r w:rsidRPr="004F79B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я</w:t>
      </w:r>
      <w:r w:rsidRPr="004F79B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22"/>
          <w:w w:val="102"/>
          <w:sz w:val="28"/>
          <w:szCs w:val="28"/>
        </w:rPr>
        <w:t>р</w:t>
      </w:r>
      <w:r w:rsidRPr="004F79BC">
        <w:rPr>
          <w:rFonts w:ascii="Times New Roman" w:eastAsia="Times New Roman" w:hAnsi="Times New Roman" w:cs="Times New Roman"/>
          <w:color w:val="000000"/>
          <w:spacing w:val="8"/>
          <w:w w:val="102"/>
          <w:sz w:val="28"/>
          <w:szCs w:val="28"/>
        </w:rPr>
        <w:t>а</w:t>
      </w:r>
      <w:r w:rsidRPr="004F79BC">
        <w:rPr>
          <w:rFonts w:ascii="Times New Roman" w:eastAsia="Times New Roman" w:hAnsi="Times New Roman" w:cs="Times New Roman"/>
          <w:color w:val="000000"/>
          <w:spacing w:val="-9"/>
          <w:w w:val="102"/>
          <w:sz w:val="28"/>
          <w:szCs w:val="28"/>
        </w:rPr>
        <w:t>б</w:t>
      </w:r>
      <w:r w:rsidRPr="004F79BC"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о</w:t>
      </w:r>
      <w:r w:rsidRPr="004F79BC">
        <w:rPr>
          <w:rFonts w:ascii="Times New Roman" w:eastAsia="Times New Roman" w:hAnsi="Times New Roman" w:cs="Times New Roman"/>
          <w:color w:val="000000"/>
          <w:spacing w:val="-19"/>
          <w:w w:val="102"/>
          <w:sz w:val="28"/>
          <w:szCs w:val="28"/>
        </w:rPr>
        <w:t>т</w:t>
      </w:r>
      <w:r w:rsidRPr="004F79BC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а</w:t>
      </w:r>
      <w:r w:rsidRPr="004F79BC">
        <w:rPr>
          <w:rFonts w:ascii="Times New Roman" w:eastAsia="Times New Roman" w:hAnsi="Times New Roman" w:cs="Times New Roman"/>
          <w:color w:val="000000"/>
          <w:spacing w:val="-20"/>
          <w:w w:val="102"/>
          <w:sz w:val="28"/>
          <w:szCs w:val="28"/>
        </w:rPr>
        <w:t>т</w:t>
      </w:r>
      <w:r w:rsidRPr="004F79BC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ь</w:t>
      </w:r>
      <w:r w:rsidR="00A94486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</w:t>
      </w:r>
      <w:r w:rsidR="00A94486" w:rsidRP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с простейшей т</w:t>
      </w:r>
      <w:r w:rsidRP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ехнологичес</w:t>
      </w:r>
      <w:r w:rsidRPr="004F79BC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</w:t>
      </w:r>
      <w:r w:rsidRP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ой</w:t>
      </w:r>
      <w:r w:rsid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документацией</w:t>
      </w:r>
      <w:r w:rsid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(</w:t>
      </w:r>
      <w:r w:rsidRP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рисунок,</w:t>
      </w:r>
      <w:r w:rsid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чертеж,</w:t>
      </w:r>
      <w:r w:rsid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эскиз,</w:t>
      </w:r>
      <w:r w:rsid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схема</w:t>
      </w:r>
      <w:r w:rsidRPr="004F79BC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)</w:t>
      </w:r>
      <w:r w:rsidRPr="00A94486"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;</w:t>
      </w:r>
    </w:p>
    <w:p w14:paraId="65CD6887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формирование элементарных знаний и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представлений о различных материалах,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техно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огиях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бработки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тветствующих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мений;</w:t>
      </w:r>
    </w:p>
    <w:p w14:paraId="142FFD1B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ра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витие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сенсомото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ных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процессов, псих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торной коо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динации,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азомера через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формирование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практических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мений;</w:t>
      </w:r>
    </w:p>
    <w:p w14:paraId="100DA42B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расширение ку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ьту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ного кр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зора, ра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витие способности творческого испо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ьз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вания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ченных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наний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 умений в практической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деятельности;</w:t>
      </w:r>
    </w:p>
    <w:p w14:paraId="765FB14D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ра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витие по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навательных психических пр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цессов и приемов умственной деятельности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посредством включения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мыслительных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пераций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 х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де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выпо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нения практических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аданий;</w:t>
      </w:r>
    </w:p>
    <w:p w14:paraId="5021D334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ра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витие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гибкости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и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риативности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мыш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ения,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способностей к из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б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етательской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деятельности;</w:t>
      </w:r>
    </w:p>
    <w:p w14:paraId="3CB05206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спит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ние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важите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ьного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тношения к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юдям тр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да, к к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ьтурным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lastRenderedPageBreak/>
        <w:t>традициям, понимания ценности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предшествующих ку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ьту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,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траженных в матери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ьном мире;</w:t>
      </w:r>
    </w:p>
    <w:p w14:paraId="53478BBE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спит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ние понимания социального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начения разных пр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фессий, важности ответственного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отношения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каждого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за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результаты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труда;</w:t>
      </w:r>
    </w:p>
    <w:p w14:paraId="7AC8D083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спитание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готовности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частия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 тр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довых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делах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школьного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ко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ектив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; ра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витие соци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ьно ценных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ичностных качеств: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организованности,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аккуратности, добросовестного и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ответственного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отношения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к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работе, взаимопомощи,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волевой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саморегуляции,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активности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 инициативности;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спит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ние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интереса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 творческого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тношения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к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продуктивной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идательной деяте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ьности,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мотивации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успеха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и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д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стижений,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стрем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ения к творческой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реализации;</w:t>
      </w:r>
    </w:p>
    <w:p w14:paraId="04F41F4A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ст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нов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ение эко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гического со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нания, вним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ьного и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вд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мчивого отношения к окр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жающей природе,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ние взаимосвязи 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котворного мира с мир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 природы;</w:t>
      </w:r>
    </w:p>
    <w:p w14:paraId="24610A5D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спит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ние по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жите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ьного отношения к ко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ективному труду, применение правил ку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ьту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ы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бщения, пр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явление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важения к 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глядам и мнению других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юдей.</w:t>
      </w:r>
    </w:p>
    <w:p w14:paraId="39D75944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Содержание пр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аммы по труду (техно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гии) включает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х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арактеристику основных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стр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кту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ных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единиц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(мод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ей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), которые являются общими для каждого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г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да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бучения:</w:t>
      </w:r>
    </w:p>
    <w:p w14:paraId="15886A7C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1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. Техно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гии,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профессии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 пр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изводства.</w:t>
      </w:r>
    </w:p>
    <w:p w14:paraId="2D69D64A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2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. Техно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гии ручной об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аботки 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тери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ов: работы с б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гой и картоном, с пластичными 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териалами, с прир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дным 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териалом, с текстильными 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териалами и др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гими д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ступными 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териалами (н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пример, пластик, по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олон, фольга,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солома).</w:t>
      </w:r>
    </w:p>
    <w:p w14:paraId="504E940C" w14:textId="77777777" w:rsidR="004F79BC" w:rsidRPr="00A94486" w:rsidRDefault="004F79BC" w:rsidP="00A94486">
      <w:pPr>
        <w:widowControl w:val="0"/>
        <w:tabs>
          <w:tab w:val="left" w:pos="1620"/>
        </w:tabs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3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. К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нстр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вание и моделирование: раб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та с констр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ктором (с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четом 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зможностей материально-технической ба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ы образов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тельной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рганизации), констр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ирование и 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делирование из б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ги, картон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, пластичных 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териалов,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природных и текстильных 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териалов, 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бототехника (с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четом 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можностей 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териально-технической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ба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ы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об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азовательной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ганизации).</w:t>
      </w:r>
    </w:p>
    <w:p w14:paraId="71926EEB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4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. ИКТ (с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учетом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ab/>
        <w:t>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зможностей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материально-</w:t>
      </w:r>
      <w:r w:rsidR="00CA31C4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ехнической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базы образовательной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ганизации).</w:t>
      </w:r>
    </w:p>
    <w:p w14:paraId="19B6100E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 пр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цессе освоения прог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аммы по тр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ду (техно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огии) об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чающиеся овладев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ют основами пр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ектной деяте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ьности, которая н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правлена на ра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витие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тво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рческих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черт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ичности,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коммуникабельности,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вства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тветственности,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мения искать и испо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вать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инфо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мацию.</w:t>
      </w:r>
    </w:p>
    <w:p w14:paraId="7892A51A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прог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амме по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ду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(техно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огии)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осуществляется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реализация межпредметных связей с учебными предметами: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«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Математика» (моде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вание, выполнение расчетов, вычислений, постр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ение форм с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lastRenderedPageBreak/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четом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снов геом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етрии, работа с геометрическими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фиг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рами, те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ами, именов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анными числами),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«И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зо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бразительное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искусство» (испо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ьз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вание      средств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х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дожественной выразительности,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аконов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правил</w:t>
      </w:r>
      <w:r w:rsidR="00A933A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декоративно-прикладного искусства и дизайн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),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«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Окружающий мир» (природные формы и констр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кции как универс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ьный источник инженерно-художественных идей для м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стера; природа к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к источник сырья, этноку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ьту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ные традиции),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«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дной я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ык» (испо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вание 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жнейших вид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 речев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й деяте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ьности и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сновных типов учебных текстов в процессе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ан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иза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аданий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бсуждения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р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езу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ьт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тов практической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деяте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ьности), «Литер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турное чтение» (работа с текстами д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я со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з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дания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браза, ре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изуемого в изде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ии).</w:t>
      </w:r>
    </w:p>
    <w:p w14:paraId="2CD4C33E" w14:textId="77777777" w:rsidR="004F79BC" w:rsidRPr="00A94486" w:rsidRDefault="004F79BC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Общее чис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 часов, рекоменд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о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ванных д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я из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у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чения по предмету «Труд (техно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огия)» –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13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5 часов: в 1 классе – 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3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3 часа (1 час в неде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ю), во 2 к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ассе – 34 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часа (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1 час в неделю), в 3 классе – 34 </w:t>
      </w:r>
      <w:r w:rsidR="00195BA3"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часа (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1 час</w:t>
      </w:r>
      <w:r w:rsid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 xml:space="preserve"> 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в неделю), в 4 к</w:t>
      </w:r>
      <w:r w:rsidRPr="004F79BC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л</w:t>
      </w:r>
      <w:r w:rsidRPr="00A94486"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  <w:t>ассе – 34часа (1 час в неделю).</w:t>
      </w:r>
    </w:p>
    <w:p w14:paraId="7952F178" w14:textId="77777777" w:rsidR="009A76B2" w:rsidRPr="00A94486" w:rsidRDefault="009A76B2" w:rsidP="00A94486">
      <w:pPr>
        <w:widowControl w:val="0"/>
        <w:spacing w:line="264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02"/>
          <w:sz w:val="28"/>
          <w:szCs w:val="28"/>
        </w:rPr>
      </w:pPr>
    </w:p>
    <w:sectPr w:rsidR="009A76B2" w:rsidRPr="00A9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8370" w14:textId="77777777" w:rsidR="003F393D" w:rsidRDefault="003F393D" w:rsidP="004F79BC">
      <w:pPr>
        <w:spacing w:line="240" w:lineRule="auto"/>
      </w:pPr>
      <w:r>
        <w:separator/>
      </w:r>
    </w:p>
  </w:endnote>
  <w:endnote w:type="continuationSeparator" w:id="0">
    <w:p w14:paraId="74234AB2" w14:textId="77777777" w:rsidR="003F393D" w:rsidRDefault="003F393D" w:rsidP="004F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EB10" w14:textId="77777777" w:rsidR="003F393D" w:rsidRDefault="003F393D" w:rsidP="004F79BC">
      <w:pPr>
        <w:spacing w:line="240" w:lineRule="auto"/>
      </w:pPr>
      <w:r>
        <w:separator/>
      </w:r>
    </w:p>
  </w:footnote>
  <w:footnote w:type="continuationSeparator" w:id="0">
    <w:p w14:paraId="4FE468D1" w14:textId="77777777" w:rsidR="003F393D" w:rsidRDefault="003F393D" w:rsidP="004F79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7D"/>
    <w:rsid w:val="0003652A"/>
    <w:rsid w:val="00195BA3"/>
    <w:rsid w:val="003F393D"/>
    <w:rsid w:val="00470B78"/>
    <w:rsid w:val="004F79BC"/>
    <w:rsid w:val="006A2261"/>
    <w:rsid w:val="009A76B2"/>
    <w:rsid w:val="00A75E7D"/>
    <w:rsid w:val="00A933A6"/>
    <w:rsid w:val="00A94486"/>
    <w:rsid w:val="00BD2BBC"/>
    <w:rsid w:val="00CA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CFA9"/>
  <w15:chartTrackingRefBased/>
  <w15:docId w15:val="{593E8087-1443-47F5-A58C-815AD12B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7D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79BC"/>
  </w:style>
  <w:style w:type="numbering" w:customStyle="1" w:styleId="11">
    <w:name w:val="Нет списка11"/>
    <w:next w:val="a2"/>
    <w:uiPriority w:val="99"/>
    <w:semiHidden/>
    <w:unhideWhenUsed/>
    <w:rsid w:val="004F79BC"/>
  </w:style>
  <w:style w:type="paragraph" w:customStyle="1" w:styleId="msonormal0">
    <w:name w:val="msonormal"/>
    <w:basedOn w:val="a"/>
    <w:rsid w:val="004F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79B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9BC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4F79B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9BC"/>
    <w:rPr>
      <w:rFonts w:ascii="Calibri" w:eastAsia="Calibri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F79BC"/>
  </w:style>
  <w:style w:type="numbering" w:customStyle="1" w:styleId="12">
    <w:name w:val="Нет списка12"/>
    <w:next w:val="a2"/>
    <w:uiPriority w:val="99"/>
    <w:semiHidden/>
    <w:unhideWhenUsed/>
    <w:rsid w:val="004F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2024-08-27T11:10:00Z</dcterms:created>
  <dcterms:modified xsi:type="dcterms:W3CDTF">2024-08-29T15:14:00Z</dcterms:modified>
</cp:coreProperties>
</file>